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866" w:rsidRDefault="0088588D">
      <w:hyperlink r:id="rId4" w:history="1">
        <w:r w:rsidRPr="006A730E">
          <w:rPr>
            <w:rStyle w:val="a3"/>
          </w:rPr>
          <w:t>https://disk.yandex.ru/i/IFlwLAN6C0yOEA</w:t>
        </w:r>
      </w:hyperlink>
      <w:r>
        <w:t xml:space="preserve"> </w:t>
      </w:r>
      <w:bookmarkStart w:id="0" w:name="_GoBack"/>
      <w:bookmarkEnd w:id="0"/>
    </w:p>
    <w:sectPr w:rsidR="00794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6E6"/>
    <w:rsid w:val="00794866"/>
    <w:rsid w:val="0088588D"/>
    <w:rsid w:val="009C4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80CA9"/>
  <w15:chartTrackingRefBased/>
  <w15:docId w15:val="{BD0C1675-D3EF-49C9-9F2F-55FF84174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58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i/IFlwLAN6C0yO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83</Characters>
  <Application>Microsoft Office Word</Application>
  <DocSecurity>0</DocSecurity>
  <Lines>1</Lines>
  <Paragraphs>1</Paragraphs>
  <ScaleCrop>false</ScaleCrop>
  <Company>diakov.net</Company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2026-03-27T04:53:00Z</dcterms:created>
  <dcterms:modified xsi:type="dcterms:W3CDTF">2026-03-27T04:53:00Z</dcterms:modified>
</cp:coreProperties>
</file>